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D7999" w14:textId="77777777" w:rsidR="00AC53C5" w:rsidRPr="003C5E41" w:rsidRDefault="003C5E41" w:rsidP="00821DD4">
      <w:pPr>
        <w:jc w:val="center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       </w:t>
      </w: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3"/>
      </w:tblGrid>
      <w:tr w:rsidR="00AC53C5" w14:paraId="091DF2BB" w14:textId="77777777" w:rsidTr="00AC53C5">
        <w:trPr>
          <w:jc w:val="right"/>
        </w:trPr>
        <w:tc>
          <w:tcPr>
            <w:tcW w:w="3923" w:type="dxa"/>
          </w:tcPr>
          <w:p w14:paraId="0A4EB90E" w14:textId="77777777" w:rsidR="00AC53C5" w:rsidRDefault="00B51DCF" w:rsidP="00AC53C5">
            <w:pPr>
              <w:rPr>
                <w:lang w:val="uk-UA"/>
              </w:rPr>
            </w:pPr>
            <w:r>
              <w:rPr>
                <w:lang w:val="uk-UA"/>
              </w:rPr>
              <w:t>Додаток</w:t>
            </w:r>
          </w:p>
        </w:tc>
      </w:tr>
      <w:tr w:rsidR="00AC53C5" w14:paraId="7E0DF232" w14:textId="77777777" w:rsidTr="00AC53C5">
        <w:trPr>
          <w:jc w:val="right"/>
        </w:trPr>
        <w:tc>
          <w:tcPr>
            <w:tcW w:w="3923" w:type="dxa"/>
          </w:tcPr>
          <w:p w14:paraId="5CF59C97" w14:textId="77777777" w:rsidR="00AC53C5" w:rsidRDefault="00B51DCF" w:rsidP="00AC53C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до рішення </w:t>
            </w:r>
            <w:r w:rsidR="004C0614">
              <w:rPr>
                <w:lang w:val="uk-UA"/>
              </w:rPr>
              <w:t xml:space="preserve"> </w:t>
            </w:r>
            <w:r w:rsidR="00450A9A">
              <w:rPr>
                <w:lang w:val="uk-UA"/>
              </w:rPr>
              <w:t xml:space="preserve">  </w:t>
            </w:r>
            <w:r w:rsidR="004C0614">
              <w:rPr>
                <w:lang w:val="uk-UA"/>
              </w:rPr>
              <w:t xml:space="preserve">сесії </w:t>
            </w:r>
            <w:r w:rsidR="004C0614">
              <w:rPr>
                <w:lang w:val="en-US"/>
              </w:rPr>
              <w:t>VIII</w:t>
            </w:r>
            <w:r w:rsidR="004C0614" w:rsidRPr="004C0614">
              <w:t xml:space="preserve"> </w:t>
            </w:r>
            <w:r w:rsidR="004C0614">
              <w:rPr>
                <w:lang w:val="uk-UA"/>
              </w:rPr>
              <w:t>скликання</w:t>
            </w:r>
            <w:r w:rsidR="00AC53C5">
              <w:rPr>
                <w:lang w:val="uk-UA"/>
              </w:rPr>
              <w:t xml:space="preserve"> Павлоградської</w:t>
            </w:r>
            <w:r w:rsidR="004C0614">
              <w:rPr>
                <w:lang w:val="uk-UA"/>
              </w:rPr>
              <w:t xml:space="preserve"> </w:t>
            </w:r>
            <w:r w:rsidR="00AC53C5">
              <w:rPr>
                <w:lang w:val="uk-UA"/>
              </w:rPr>
              <w:t xml:space="preserve">міської ради  </w:t>
            </w:r>
          </w:p>
          <w:p w14:paraId="55853096" w14:textId="77777777" w:rsidR="00AC53C5" w:rsidRPr="00C001D2" w:rsidRDefault="00AC53C5" w:rsidP="00AC53C5">
            <w:pPr>
              <w:jc w:val="both"/>
              <w:rPr>
                <w:lang w:val="uk-UA"/>
              </w:rPr>
            </w:pPr>
            <w:r w:rsidRPr="00C001D2">
              <w:rPr>
                <w:lang w:val="uk-UA"/>
              </w:rPr>
              <w:t>від</w:t>
            </w:r>
            <w:r w:rsidR="00B51DCF">
              <w:rPr>
                <w:lang w:val="uk-UA"/>
              </w:rPr>
              <w:t xml:space="preserve">                 </w:t>
            </w:r>
            <w:r w:rsidR="004C0614">
              <w:rPr>
                <w:lang w:val="uk-UA"/>
              </w:rPr>
              <w:t xml:space="preserve"> </w:t>
            </w:r>
            <w:r w:rsidRPr="00C001D2">
              <w:rPr>
                <w:lang w:val="uk-UA"/>
              </w:rPr>
              <w:t>№</w:t>
            </w:r>
            <w:r w:rsidR="00B51DCF">
              <w:rPr>
                <w:lang w:val="uk-UA"/>
              </w:rPr>
              <w:t xml:space="preserve"> </w:t>
            </w:r>
          </w:p>
          <w:p w14:paraId="71A5BB43" w14:textId="77777777" w:rsidR="00AC53C5" w:rsidRDefault="00AC53C5" w:rsidP="00AC53C5">
            <w:pPr>
              <w:jc w:val="both"/>
              <w:rPr>
                <w:lang w:val="uk-UA"/>
              </w:rPr>
            </w:pPr>
          </w:p>
        </w:tc>
      </w:tr>
    </w:tbl>
    <w:p w14:paraId="781167EA" w14:textId="77777777" w:rsidR="00821DD4" w:rsidRPr="003C5E41" w:rsidRDefault="00821DD4" w:rsidP="00821DD4">
      <w:pPr>
        <w:jc w:val="center"/>
        <w:rPr>
          <w:lang w:val="uk-UA"/>
        </w:rPr>
      </w:pPr>
    </w:p>
    <w:p w14:paraId="4ECC70AC" w14:textId="77777777" w:rsidR="00F84BCD" w:rsidRPr="00C001D2" w:rsidRDefault="003C5E41" w:rsidP="00821DD4">
      <w:pPr>
        <w:jc w:val="center"/>
        <w:rPr>
          <w:lang w:val="uk-UA"/>
        </w:rPr>
      </w:pPr>
      <w:r>
        <w:rPr>
          <w:lang w:val="uk-UA"/>
        </w:rPr>
        <w:t xml:space="preserve"> </w:t>
      </w:r>
    </w:p>
    <w:p w14:paraId="140B4948" w14:textId="77777777" w:rsidR="00402D54" w:rsidRPr="00C001D2" w:rsidRDefault="00402D54" w:rsidP="00821DD4">
      <w:pPr>
        <w:jc w:val="center"/>
        <w:rPr>
          <w:sz w:val="26"/>
          <w:szCs w:val="26"/>
          <w:lang w:val="uk-UA"/>
        </w:rPr>
      </w:pPr>
    </w:p>
    <w:p w14:paraId="10071DFC" w14:textId="77777777" w:rsidR="00402D54" w:rsidRDefault="00402D54" w:rsidP="00821DD4">
      <w:pPr>
        <w:jc w:val="center"/>
        <w:rPr>
          <w:b/>
          <w:sz w:val="26"/>
          <w:szCs w:val="26"/>
          <w:lang w:val="uk-UA"/>
        </w:rPr>
      </w:pPr>
    </w:p>
    <w:p w14:paraId="7C160351" w14:textId="77777777" w:rsidR="00C001D2" w:rsidRDefault="00C001D2" w:rsidP="00821DD4">
      <w:pPr>
        <w:jc w:val="center"/>
        <w:rPr>
          <w:b/>
          <w:sz w:val="26"/>
          <w:szCs w:val="26"/>
          <w:lang w:val="uk-UA"/>
        </w:rPr>
      </w:pPr>
    </w:p>
    <w:p w14:paraId="738A3229" w14:textId="77777777" w:rsidR="00C001D2" w:rsidRDefault="00C001D2" w:rsidP="00821DD4">
      <w:pPr>
        <w:jc w:val="center"/>
        <w:rPr>
          <w:b/>
          <w:sz w:val="26"/>
          <w:szCs w:val="26"/>
          <w:lang w:val="uk-UA"/>
        </w:rPr>
      </w:pPr>
    </w:p>
    <w:p w14:paraId="17B332ED" w14:textId="77777777" w:rsidR="00402D54" w:rsidRDefault="00402D54" w:rsidP="00821DD4">
      <w:pPr>
        <w:jc w:val="center"/>
        <w:rPr>
          <w:b/>
          <w:sz w:val="26"/>
          <w:szCs w:val="26"/>
          <w:lang w:val="uk-UA"/>
        </w:rPr>
      </w:pPr>
    </w:p>
    <w:p w14:paraId="50B57474" w14:textId="77777777" w:rsidR="00821DD4" w:rsidRPr="00C001D2" w:rsidRDefault="00821DD4" w:rsidP="00821DD4">
      <w:pPr>
        <w:jc w:val="center"/>
        <w:rPr>
          <w:b/>
          <w:lang w:val="uk-UA"/>
        </w:rPr>
      </w:pPr>
      <w:r w:rsidRPr="00C001D2">
        <w:rPr>
          <w:b/>
          <w:lang w:val="uk-UA"/>
        </w:rPr>
        <w:t>СТРУКТУРА</w:t>
      </w:r>
    </w:p>
    <w:p w14:paraId="5C41757C" w14:textId="77777777" w:rsidR="00821DD4" w:rsidRPr="00C001D2" w:rsidRDefault="00D95E57" w:rsidP="00821DD4">
      <w:pPr>
        <w:jc w:val="center"/>
        <w:rPr>
          <w:b/>
          <w:lang w:val="uk-UA"/>
        </w:rPr>
      </w:pPr>
      <w:r w:rsidRPr="00C001D2">
        <w:rPr>
          <w:b/>
          <w:lang w:val="uk-UA"/>
        </w:rPr>
        <w:t>Комунальна ус</w:t>
      </w:r>
      <w:r w:rsidR="004F53A5" w:rsidRPr="00C001D2">
        <w:rPr>
          <w:b/>
          <w:lang w:val="uk-UA"/>
        </w:rPr>
        <w:t>танова “</w:t>
      </w:r>
      <w:r w:rsidR="0010708B" w:rsidRPr="00C001D2">
        <w:rPr>
          <w:b/>
          <w:lang w:val="uk-UA"/>
        </w:rPr>
        <w:t>Павлоградський міський т</w:t>
      </w:r>
      <w:r w:rsidR="00821DD4" w:rsidRPr="00C001D2">
        <w:rPr>
          <w:b/>
          <w:lang w:val="uk-UA"/>
        </w:rPr>
        <w:t>ериторіальний центр соціального обслуговування (надання соціальних послуг)</w:t>
      </w:r>
      <w:r w:rsidRPr="00C001D2">
        <w:rPr>
          <w:b/>
          <w:lang w:val="uk-UA"/>
        </w:rPr>
        <w:t>”</w:t>
      </w:r>
    </w:p>
    <w:p w14:paraId="5644ECBD" w14:textId="77777777" w:rsidR="00821DD4" w:rsidRPr="00C001D2" w:rsidRDefault="00772DEA" w:rsidP="00821DD4">
      <w:pPr>
        <w:jc w:val="center"/>
        <w:rPr>
          <w:b/>
          <w:lang w:val="en-US"/>
        </w:rPr>
      </w:pPr>
      <w:r w:rsidRPr="00C001D2">
        <w:rPr>
          <w:b/>
          <w:lang w:val="uk-UA"/>
        </w:rPr>
        <w:t>з 01.0</w:t>
      </w:r>
      <w:r w:rsidR="00450A9A">
        <w:rPr>
          <w:b/>
        </w:rPr>
        <w:t>6</w:t>
      </w:r>
      <w:r w:rsidRPr="00C001D2">
        <w:rPr>
          <w:b/>
          <w:lang w:val="uk-UA"/>
        </w:rPr>
        <w:t>.20</w:t>
      </w:r>
      <w:r w:rsidR="00B51DCF">
        <w:rPr>
          <w:b/>
          <w:lang w:val="en-US"/>
        </w:rPr>
        <w:t>22</w:t>
      </w:r>
      <w:r w:rsidR="00402D54" w:rsidRPr="00C001D2">
        <w:rPr>
          <w:b/>
          <w:lang w:val="uk-UA"/>
        </w:rPr>
        <w:t xml:space="preserve"> р.</w:t>
      </w:r>
    </w:p>
    <w:p w14:paraId="2D3AEE92" w14:textId="77777777" w:rsidR="00821DD4" w:rsidRDefault="00821DD4" w:rsidP="00821DD4">
      <w:pPr>
        <w:jc w:val="center"/>
        <w:rPr>
          <w:sz w:val="26"/>
          <w:szCs w:val="26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09"/>
        <w:gridCol w:w="4809"/>
        <w:gridCol w:w="3157"/>
      </w:tblGrid>
      <w:tr w:rsidR="00821DD4" w14:paraId="29DBC417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1DB2" w14:textId="77777777" w:rsidR="00821DD4" w:rsidRDefault="00821DD4" w:rsidP="005D409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№ з/п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1A85" w14:textId="77777777" w:rsidR="00821DD4" w:rsidRDefault="00821DD4" w:rsidP="005D409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Найменування посад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2686" w14:textId="77777777" w:rsidR="00821DD4" w:rsidRDefault="00821DD4" w:rsidP="005D409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Кількість штатних одиниць</w:t>
            </w:r>
          </w:p>
        </w:tc>
      </w:tr>
      <w:tr w:rsidR="00402D54" w14:paraId="1E2D724B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EEC" w14:textId="77777777" w:rsidR="00402D54" w:rsidRDefault="00402D54" w:rsidP="005D4090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8942" w14:textId="77777777" w:rsidR="00402D54" w:rsidRPr="00402D54" w:rsidRDefault="00402D54" w:rsidP="005D4090">
            <w:pPr>
              <w:jc w:val="center"/>
              <w:rPr>
                <w:b/>
                <w:lang w:val="uk-UA" w:eastAsia="en-US"/>
              </w:rPr>
            </w:pPr>
            <w:r w:rsidRPr="00402D54">
              <w:rPr>
                <w:b/>
                <w:lang w:val="uk-UA" w:eastAsia="en-US"/>
              </w:rPr>
              <w:t>Загальний фонд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76D4" w14:textId="77777777" w:rsidR="00402D54" w:rsidRDefault="00402D54" w:rsidP="005D4090">
            <w:pPr>
              <w:jc w:val="center"/>
              <w:rPr>
                <w:lang w:val="uk-UA" w:eastAsia="en-US"/>
              </w:rPr>
            </w:pPr>
          </w:p>
        </w:tc>
      </w:tr>
      <w:tr w:rsidR="00821DD4" w14:paraId="7AFCBB76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6177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F13D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Директор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9749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821DD4" w14:paraId="3A3DEA8D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85F1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53EE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Головний бухгалтер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A216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10708B" w14:paraId="2194D1AC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04C7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332B" w14:textId="77777777" w:rsidR="0010708B" w:rsidRDefault="00847E5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Бухгалтер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A941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10708B" w14:paraId="5C48B5B4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9A8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3862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Економіст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E617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15066" w14:paraId="3AE49A8F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A0D1" w14:textId="77777777" w:rsidR="00315066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5.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5762" w14:textId="77777777" w:rsidR="00315066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Фахівець із соціальної роботи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FBFA" w14:textId="77777777" w:rsidR="00315066" w:rsidRDefault="004A7F63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</w:t>
            </w:r>
            <w:r w:rsidR="00315066">
              <w:rPr>
                <w:lang w:val="uk-UA" w:eastAsia="en-US"/>
              </w:rPr>
              <w:t>,0</w:t>
            </w:r>
          </w:p>
        </w:tc>
      </w:tr>
      <w:tr w:rsidR="0010708B" w14:paraId="1809EC5D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39C9" w14:textId="77777777" w:rsidR="0010708B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6.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CC0D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Інспектор з кадрів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0EA1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10708B" w14:paraId="74099E28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7643" w14:textId="77777777" w:rsidR="0010708B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7.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74F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Інспектор з охорони праці та техніки безпеки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CBE9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C001D2" w14:paraId="11B7DE14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4FAE" w14:textId="77777777" w:rsidR="00C001D2" w:rsidRDefault="00C001D2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8.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9675" w14:textId="77777777" w:rsidR="00C001D2" w:rsidRDefault="0018531E" w:rsidP="005D4090">
            <w:pPr>
              <w:jc w:val="center"/>
              <w:rPr>
                <w:lang w:val="uk-UA" w:eastAsia="en-US"/>
              </w:rPr>
            </w:pPr>
            <w:r>
              <w:rPr>
                <w:lang w:val="en-US" w:eastAsia="en-US"/>
              </w:rPr>
              <w:t>C</w:t>
            </w:r>
            <w:proofErr w:type="spellStart"/>
            <w:r w:rsidR="00C001D2">
              <w:rPr>
                <w:lang w:val="uk-UA" w:eastAsia="en-US"/>
              </w:rPr>
              <w:t>естра</w:t>
            </w:r>
            <w:proofErr w:type="spellEnd"/>
            <w:r>
              <w:rPr>
                <w:lang w:val="uk-UA" w:eastAsia="en-US"/>
              </w:rPr>
              <w:t xml:space="preserve"> медична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F4F3" w14:textId="77777777" w:rsidR="00C001D2" w:rsidRDefault="00C001D2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1.0</w:t>
            </w:r>
          </w:p>
        </w:tc>
      </w:tr>
      <w:tr w:rsidR="0010708B" w14:paraId="006C25C0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69E6" w14:textId="77777777" w:rsidR="0010708B" w:rsidRDefault="00C001D2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9</w:t>
            </w:r>
            <w:r w:rsidR="00315066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8515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Завідувач господарства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3904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450A9A" w14:paraId="54129298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DB50" w14:textId="77777777" w:rsidR="00450A9A" w:rsidRDefault="00450A9A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7E7A" w14:textId="77777777" w:rsidR="00450A9A" w:rsidRDefault="00450A9A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працівник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01A3" w14:textId="77777777" w:rsidR="00450A9A" w:rsidRDefault="00450A9A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10708B" w14:paraId="13E9DB28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BCE3" w14:textId="77777777" w:rsidR="0010708B" w:rsidRDefault="00847E5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</w:t>
            </w:r>
            <w:r w:rsidR="00315066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5157" w14:textId="77777777" w:rsidR="0010708B" w:rsidRDefault="0010708B" w:rsidP="0010708B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Сторож (2 будівлі)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60A0" w14:textId="77777777" w:rsidR="0010708B" w:rsidRDefault="00B51DCF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7</w:t>
            </w:r>
            <w:r w:rsidR="0010708B">
              <w:rPr>
                <w:lang w:val="uk-UA" w:eastAsia="en-US"/>
              </w:rPr>
              <w:t>,0</w:t>
            </w:r>
          </w:p>
        </w:tc>
      </w:tr>
      <w:tr w:rsidR="003E655D" w14:paraId="6453899F" w14:textId="77777777" w:rsidTr="005D4090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38C5" w14:textId="77777777" w:rsidR="003E655D" w:rsidRDefault="003E655D" w:rsidP="003E655D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ВІДДІЛЕННЯ СОЦІАЛЬНОЇ ДОПОМОГИ ВДОМА</w:t>
            </w:r>
          </w:p>
        </w:tc>
      </w:tr>
      <w:tr w:rsidR="003E655D" w14:paraId="469B9BE4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9178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11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9A56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Завідувач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A4E4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847E56" w14:paraId="6FACEC2B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443B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12.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736F" w14:textId="77777777" w:rsidR="00847E56" w:rsidRDefault="00635F1A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Фахівець із соціальної допомоги</w:t>
            </w:r>
            <w:r w:rsidR="00847E56">
              <w:rPr>
                <w:lang w:val="uk-UA" w:eastAsia="en-US"/>
              </w:rPr>
              <w:t xml:space="preserve"> вдома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47A9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6D0A132A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1C4A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13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27A9" w14:textId="77777777" w:rsidR="003E655D" w:rsidRDefault="00427640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Соціальний працівник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63FE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465C76F5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10E5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14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E48E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DA61" w14:textId="77777777" w:rsidR="003E655D" w:rsidRDefault="00450A9A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32</w:t>
            </w:r>
            <w:r w:rsidR="003E655D">
              <w:rPr>
                <w:lang w:val="uk-UA" w:eastAsia="en-US"/>
              </w:rPr>
              <w:t>,0</w:t>
            </w:r>
          </w:p>
        </w:tc>
      </w:tr>
      <w:tr w:rsidR="003E655D" w14:paraId="65618DD3" w14:textId="77777777" w:rsidTr="005D4090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7CED" w14:textId="77777777" w:rsidR="003E655D" w:rsidRDefault="003E655D" w:rsidP="00C001D2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ВІДДІЛЕННЯ ОРГАНІЗАЦІЇ НАДАННЯ АДРЕСНОЇ НАТУРАЛЬНОЇ ДОПОМОГИ</w:t>
            </w:r>
          </w:p>
        </w:tc>
      </w:tr>
      <w:tr w:rsidR="003E655D" w14:paraId="336E5563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CFE9" w14:textId="77777777" w:rsidR="003E655D" w:rsidRDefault="00DA717C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  <w:r w:rsidR="00847E56">
              <w:rPr>
                <w:lang w:val="uk-UA" w:eastAsia="en-US"/>
              </w:rPr>
              <w:t>5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0BF0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Завідувач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DE6A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5BF2DD85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7861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16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EAAB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7C43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6A9B6B5F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2697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17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1837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Перукар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A02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14:paraId="1C1D1DB2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03E2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F647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Швачка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E153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847E56" w14:paraId="48F61EDF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08C3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E52E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 w:rsidRPr="00847E56">
              <w:rPr>
                <w:lang w:val="uk-UA" w:eastAsia="en-US"/>
              </w:rPr>
              <w:t>Робітник з комплексного обслуговування і ремонту будинків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BC00" w14:textId="77777777" w:rsidR="00847E56" w:rsidRP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val="uk-UA" w:eastAsia="en-US"/>
              </w:rPr>
              <w:t>,0</w:t>
            </w:r>
          </w:p>
        </w:tc>
      </w:tr>
      <w:tr w:rsidR="00847E56" w14:paraId="207476E9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26CE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85DA" w14:textId="77777777" w:rsidR="00847E56" w:rsidRPr="00847E56" w:rsidRDefault="00847E56" w:rsidP="003E655D">
            <w:pPr>
              <w:jc w:val="center"/>
              <w:rPr>
                <w:lang w:val="uk-UA" w:eastAsia="en-US"/>
              </w:rPr>
            </w:pPr>
            <w:r w:rsidRPr="00847E56">
              <w:rPr>
                <w:lang w:val="uk-UA" w:eastAsia="en-US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CDF2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0,25</w:t>
            </w:r>
          </w:p>
        </w:tc>
      </w:tr>
      <w:tr w:rsidR="00847E56" w14:paraId="57C57D71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92C0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21.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9BE1" w14:textId="77777777" w:rsidR="00847E56" w:rsidRPr="00847E56" w:rsidRDefault="00847E56" w:rsidP="003E655D">
            <w:pPr>
              <w:jc w:val="center"/>
              <w:rPr>
                <w:lang w:val="uk-UA" w:eastAsia="en-US"/>
              </w:rPr>
            </w:pPr>
            <w:r w:rsidRPr="00847E56">
              <w:rPr>
                <w:lang w:val="uk-UA" w:eastAsia="en-US"/>
              </w:rPr>
              <w:t>Водій автотранспортних засобів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CF31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2A8005EC" w14:textId="77777777" w:rsidTr="005D4090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2E71" w14:textId="77777777" w:rsidR="003E655D" w:rsidRDefault="003E655D" w:rsidP="003E655D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 xml:space="preserve">ВІДДІЛЕННЯ </w:t>
            </w:r>
            <w:r w:rsidR="00C001D2">
              <w:rPr>
                <w:b/>
                <w:lang w:val="uk-UA" w:eastAsia="en-US"/>
              </w:rPr>
              <w:t xml:space="preserve">ДЕННОГО, </w:t>
            </w:r>
            <w:r w:rsidR="001D4316">
              <w:rPr>
                <w:b/>
                <w:lang w:val="uk-UA" w:eastAsia="en-US"/>
              </w:rPr>
              <w:t xml:space="preserve">ЦІЛОДОБОВОГО </w:t>
            </w:r>
            <w:r>
              <w:rPr>
                <w:b/>
                <w:lang w:val="uk-UA" w:eastAsia="en-US"/>
              </w:rPr>
              <w:t>ТИМЧАСОВОГО  ПЕРЕБУВАННЯ</w:t>
            </w:r>
          </w:p>
          <w:p w14:paraId="5A848F73" w14:textId="77777777" w:rsidR="003E655D" w:rsidRPr="004C0614" w:rsidRDefault="00C001D2" w:rsidP="00C001D2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ТА ОБЛІКУ БЕЗДОМНИХ</w:t>
            </w:r>
            <w:r w:rsidR="004C0614" w:rsidRPr="004C0614">
              <w:rPr>
                <w:b/>
                <w:lang w:eastAsia="en-US"/>
              </w:rPr>
              <w:t xml:space="preserve"> </w:t>
            </w:r>
            <w:r w:rsidR="004C0614">
              <w:rPr>
                <w:b/>
                <w:lang w:val="uk-UA" w:eastAsia="en-US"/>
              </w:rPr>
              <w:t>ОСІБ</w:t>
            </w:r>
          </w:p>
        </w:tc>
      </w:tr>
      <w:tr w:rsidR="003E655D" w14:paraId="1A74A069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EBBB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22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12DD" w14:textId="77777777" w:rsidR="003E655D" w:rsidRPr="009F19BC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Завідувач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8F63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DA717C" w14:paraId="63B32F11" w14:textId="77777777" w:rsidTr="008A1863">
        <w:trPr>
          <w:trHeight w:val="3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8EA6" w14:textId="77777777" w:rsidR="00DA717C" w:rsidRDefault="00847E56" w:rsidP="008A186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23</w:t>
            </w:r>
            <w:r w:rsidR="00DA717C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3A1D" w14:textId="77777777" w:rsidR="00DA717C" w:rsidRDefault="00DA717C" w:rsidP="008A186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працівник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5322" w14:textId="77777777" w:rsidR="00DA717C" w:rsidRDefault="00DA717C" w:rsidP="008A186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7AC71E51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98B5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24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496B" w14:textId="77777777" w:rsidR="003E655D" w:rsidRPr="004A7F63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  <w:r w:rsidR="00C001D2">
              <w:rPr>
                <w:lang w:val="uk-UA" w:eastAsia="en-US"/>
              </w:rPr>
              <w:t xml:space="preserve"> (цілодобово)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7CD8" w14:textId="77777777" w:rsidR="003E655D" w:rsidRDefault="00903C51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5,</w:t>
            </w:r>
            <w:r w:rsidR="00C001D2">
              <w:rPr>
                <w:lang w:val="uk-UA" w:eastAsia="en-US"/>
              </w:rPr>
              <w:t>0</w:t>
            </w:r>
          </w:p>
        </w:tc>
      </w:tr>
      <w:tr w:rsidR="003E655D" w14:paraId="709ABE27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FDF0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25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CB68" w14:textId="77777777" w:rsidR="003E655D" w:rsidRDefault="0018531E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Прибиральник</w:t>
            </w:r>
            <w:r w:rsidR="00847E56">
              <w:rPr>
                <w:lang w:val="uk-UA" w:eastAsia="en-US"/>
              </w:rPr>
              <w:t xml:space="preserve"> службових приміщень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5236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2,0</w:t>
            </w:r>
          </w:p>
        </w:tc>
      </w:tr>
      <w:tr w:rsidR="003E655D" w14:paraId="3C616927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C484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26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00F4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Машиніст </w:t>
            </w:r>
            <w:r w:rsidR="0018531E">
              <w:rPr>
                <w:lang w:val="uk-UA" w:eastAsia="en-US"/>
              </w:rPr>
              <w:t>і</w:t>
            </w:r>
            <w:r>
              <w:rPr>
                <w:lang w:val="uk-UA" w:eastAsia="en-US"/>
              </w:rPr>
              <w:t>з прання та ремонту спецодягу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5400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14:paraId="4FD28294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DF41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27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6B2C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Сестра господиня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576A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14:paraId="4C57D945" w14:textId="77777777" w:rsidTr="005D4090">
        <w:trPr>
          <w:trHeight w:val="3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5862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28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81AA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Кухар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3D55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2,0</w:t>
            </w:r>
          </w:p>
        </w:tc>
      </w:tr>
      <w:tr w:rsidR="003E655D" w14:paraId="2959BCBF" w14:textId="77777777" w:rsidTr="005D4090">
        <w:trPr>
          <w:trHeight w:val="3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B6A" w14:textId="77777777" w:rsidR="003E655D" w:rsidRDefault="00427640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28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910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 w:rsidRPr="00F94644">
              <w:rPr>
                <w:lang w:val="uk-UA" w:eastAsia="en-US"/>
              </w:rPr>
              <w:t>Організатор культурно-</w:t>
            </w:r>
            <w:proofErr w:type="spellStart"/>
            <w:r w:rsidRPr="00F94644">
              <w:rPr>
                <w:lang w:val="uk-UA" w:eastAsia="en-US"/>
              </w:rPr>
              <w:t>дозвіллєвої</w:t>
            </w:r>
            <w:proofErr w:type="spellEnd"/>
            <w:r w:rsidRPr="00F94644">
              <w:rPr>
                <w:lang w:val="uk-UA" w:eastAsia="en-US"/>
              </w:rPr>
              <w:t xml:space="preserve"> діяльності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8F56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14:paraId="5DB96FF1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B171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35E3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ВСЬОГО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066F" w14:textId="77777777" w:rsidR="003E655D" w:rsidRDefault="00450A9A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69</w:t>
            </w:r>
            <w:r w:rsidR="003E655D">
              <w:rPr>
                <w:lang w:val="uk-UA" w:eastAsia="en-US"/>
              </w:rPr>
              <w:t>,75</w:t>
            </w:r>
          </w:p>
        </w:tc>
      </w:tr>
      <w:tr w:rsidR="003E655D" w14:paraId="6C86BC8C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636B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D046" w14:textId="77777777" w:rsidR="003E655D" w:rsidRPr="00402D54" w:rsidRDefault="003E655D" w:rsidP="003E655D">
            <w:pPr>
              <w:jc w:val="center"/>
              <w:rPr>
                <w:b/>
                <w:lang w:val="uk-UA"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BD15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</w:tr>
      <w:tr w:rsidR="003E655D" w14:paraId="550051CD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32AF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25BC" w14:textId="77777777" w:rsidR="003E655D" w:rsidRPr="00402D54" w:rsidRDefault="003E655D" w:rsidP="003E655D">
            <w:pPr>
              <w:jc w:val="center"/>
              <w:rPr>
                <w:b/>
                <w:lang w:val="uk-UA" w:eastAsia="en-US"/>
              </w:rPr>
            </w:pPr>
            <w:r w:rsidRPr="00402D54">
              <w:rPr>
                <w:b/>
                <w:lang w:val="uk-UA" w:eastAsia="en-US"/>
              </w:rPr>
              <w:t>Спеціальний фонд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860D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</w:tr>
      <w:tr w:rsidR="003E655D" w14:paraId="3B3EA587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FE57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36A" w14:textId="77777777" w:rsidR="003E655D" w:rsidRPr="00402D54" w:rsidRDefault="003E655D" w:rsidP="003E655D">
            <w:pPr>
              <w:jc w:val="center"/>
              <w:rPr>
                <w:b/>
                <w:lang w:val="uk-UA" w:eastAsia="en-US"/>
              </w:rPr>
            </w:pPr>
            <w:r w:rsidRPr="00402D54">
              <w:rPr>
                <w:b/>
                <w:lang w:val="uk-UA" w:eastAsia="en-US"/>
              </w:rPr>
              <w:t>Відділення соціальної допомоги вдома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21C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</w:tr>
      <w:tr w:rsidR="003E655D" w14:paraId="116BE6D8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FF36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AC49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3520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14:paraId="16AF4B70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9441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6CC3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 w:rsidRPr="00402D54">
              <w:rPr>
                <w:lang w:val="uk-UA" w:eastAsia="en-US"/>
              </w:rPr>
              <w:t>ВСЬОГО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4517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</w:tbl>
    <w:p w14:paraId="5DEDD77C" w14:textId="77777777" w:rsidR="00402D54" w:rsidRDefault="00402D54" w:rsidP="00402D54">
      <w:pPr>
        <w:spacing w:after="200" w:line="276" w:lineRule="auto"/>
        <w:rPr>
          <w:b/>
          <w:sz w:val="26"/>
          <w:szCs w:val="26"/>
          <w:lang w:val="uk-UA"/>
        </w:rPr>
      </w:pPr>
    </w:p>
    <w:p w14:paraId="08709B0C" w14:textId="77777777" w:rsidR="00402D54" w:rsidRDefault="00402D54" w:rsidP="00402D54">
      <w:pPr>
        <w:spacing w:after="200" w:line="276" w:lineRule="auto"/>
        <w:rPr>
          <w:b/>
          <w:sz w:val="26"/>
          <w:szCs w:val="26"/>
          <w:lang w:val="uk-UA"/>
        </w:rPr>
      </w:pPr>
    </w:p>
    <w:p w14:paraId="62F8DD85" w14:textId="77777777" w:rsidR="00AB0584" w:rsidRPr="004F53A5" w:rsidRDefault="00402D54" w:rsidP="00402D54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AB0584" w:rsidRPr="004F53A5">
        <w:rPr>
          <w:sz w:val="28"/>
          <w:szCs w:val="28"/>
          <w:lang w:val="uk-UA"/>
        </w:rPr>
        <w:t>екретар міської р</w:t>
      </w:r>
      <w:r w:rsidR="004F53A5">
        <w:rPr>
          <w:sz w:val="28"/>
          <w:szCs w:val="28"/>
          <w:lang w:val="uk-UA"/>
        </w:rPr>
        <w:t xml:space="preserve">ади     </w:t>
      </w:r>
      <w:r w:rsidR="00805004">
        <w:rPr>
          <w:sz w:val="28"/>
          <w:szCs w:val="28"/>
          <w:lang w:val="uk-UA"/>
        </w:rPr>
        <w:t xml:space="preserve"> </w:t>
      </w:r>
      <w:r w:rsidR="00AC53C5">
        <w:rPr>
          <w:sz w:val="28"/>
          <w:szCs w:val="28"/>
          <w:lang w:val="uk-UA"/>
        </w:rPr>
        <w:t xml:space="preserve">                          </w:t>
      </w:r>
      <w:r w:rsidR="00450A9A">
        <w:rPr>
          <w:sz w:val="28"/>
          <w:szCs w:val="28"/>
          <w:lang w:val="uk-UA"/>
        </w:rPr>
        <w:t xml:space="preserve">                              Сергій ОСТРЕНКО</w:t>
      </w:r>
    </w:p>
    <w:p w14:paraId="00572012" w14:textId="77777777" w:rsidR="00821DD4" w:rsidRDefault="00821DD4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29760378" w14:textId="77777777" w:rsidR="00DF2D0B" w:rsidRDefault="00DF2D0B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2F6FDD86" w14:textId="77777777" w:rsidR="00DF2D0B" w:rsidRDefault="00DF2D0B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7192381E" w14:textId="77777777" w:rsidR="00DF2D0B" w:rsidRDefault="00DF2D0B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117FB9F5" w14:textId="77777777" w:rsidR="00E27A50" w:rsidRDefault="00E27A50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6C0DA493" w14:textId="77777777" w:rsidR="00E27A50" w:rsidRDefault="00E27A50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626F7A8F" w14:textId="77777777" w:rsidR="00DF2D0B" w:rsidRDefault="00DF2D0B" w:rsidP="00F51CBB">
      <w:pPr>
        <w:pStyle w:val="a5"/>
        <w:spacing w:before="60" w:after="60"/>
        <w:jc w:val="both"/>
        <w:rPr>
          <w:sz w:val="28"/>
          <w:szCs w:val="28"/>
        </w:rPr>
      </w:pPr>
    </w:p>
    <w:sectPr w:rsidR="00DF2D0B" w:rsidSect="00E06E7E">
      <w:headerReference w:type="default" r:id="rId8"/>
      <w:pgSz w:w="11906" w:h="16838"/>
      <w:pgMar w:top="567" w:right="720" w:bottom="72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74A45" w14:textId="77777777" w:rsidR="00C50854" w:rsidRDefault="00C50854" w:rsidP="004F53A5">
      <w:r>
        <w:separator/>
      </w:r>
    </w:p>
  </w:endnote>
  <w:endnote w:type="continuationSeparator" w:id="0">
    <w:p w14:paraId="38B3920B" w14:textId="77777777" w:rsidR="00C50854" w:rsidRDefault="00C50854" w:rsidP="004F5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54B7B2" w14:textId="77777777" w:rsidR="00C50854" w:rsidRDefault="00C50854" w:rsidP="004F53A5">
      <w:r>
        <w:separator/>
      </w:r>
    </w:p>
  </w:footnote>
  <w:footnote w:type="continuationSeparator" w:id="0">
    <w:p w14:paraId="6CA0815A" w14:textId="77777777" w:rsidR="00C50854" w:rsidRDefault="00C50854" w:rsidP="004F5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5121494"/>
      <w:docPartObj>
        <w:docPartGallery w:val="Page Numbers (Top of Page)"/>
        <w:docPartUnique/>
      </w:docPartObj>
    </w:sdtPr>
    <w:sdtEndPr/>
    <w:sdtContent>
      <w:p w14:paraId="5500E54C" w14:textId="77777777" w:rsidR="00E06E7E" w:rsidRDefault="00B35A1E">
        <w:pPr>
          <w:pStyle w:val="aa"/>
          <w:jc w:val="center"/>
        </w:pPr>
        <w:r>
          <w:fldChar w:fldCharType="begin"/>
        </w:r>
        <w:r w:rsidR="00E06E7E">
          <w:instrText>PAGE   \* MERGEFORMAT</w:instrText>
        </w:r>
        <w:r>
          <w:fldChar w:fldCharType="separate"/>
        </w:r>
        <w:r w:rsidR="00903C51">
          <w:rPr>
            <w:noProof/>
          </w:rPr>
          <w:t>2</w:t>
        </w:r>
        <w:r>
          <w:fldChar w:fldCharType="end"/>
        </w:r>
      </w:p>
    </w:sdtContent>
  </w:sdt>
  <w:p w14:paraId="1E6983BB" w14:textId="77777777" w:rsidR="004F53A5" w:rsidRPr="004F53A5" w:rsidRDefault="004F53A5">
    <w:pPr>
      <w:pStyle w:val="aa"/>
      <w:jc w:val="center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CA755E"/>
    <w:multiLevelType w:val="hybridMultilevel"/>
    <w:tmpl w:val="C1E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672F6"/>
    <w:multiLevelType w:val="hybridMultilevel"/>
    <w:tmpl w:val="F094FA9C"/>
    <w:lvl w:ilvl="0" w:tplc="F1947E7A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8C4998"/>
    <w:multiLevelType w:val="hybridMultilevel"/>
    <w:tmpl w:val="1A64D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A94777"/>
    <w:multiLevelType w:val="hybridMultilevel"/>
    <w:tmpl w:val="FC76E500"/>
    <w:lvl w:ilvl="0" w:tplc="08B42E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FB062C3"/>
    <w:multiLevelType w:val="hybridMultilevel"/>
    <w:tmpl w:val="1A64D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CBB"/>
    <w:rsid w:val="00017CBC"/>
    <w:rsid w:val="00020968"/>
    <w:rsid w:val="0005354E"/>
    <w:rsid w:val="000858E8"/>
    <w:rsid w:val="000C7907"/>
    <w:rsid w:val="000D4319"/>
    <w:rsid w:val="000F5678"/>
    <w:rsid w:val="001047D1"/>
    <w:rsid w:val="0010708B"/>
    <w:rsid w:val="00122F62"/>
    <w:rsid w:val="0014728E"/>
    <w:rsid w:val="0018531E"/>
    <w:rsid w:val="0019424C"/>
    <w:rsid w:val="001D4316"/>
    <w:rsid w:val="002200AE"/>
    <w:rsid w:val="00220214"/>
    <w:rsid w:val="00247361"/>
    <w:rsid w:val="002563E4"/>
    <w:rsid w:val="00267345"/>
    <w:rsid w:val="00286C53"/>
    <w:rsid w:val="00292C31"/>
    <w:rsid w:val="002E3ACE"/>
    <w:rsid w:val="002E47E3"/>
    <w:rsid w:val="002E7695"/>
    <w:rsid w:val="00301621"/>
    <w:rsid w:val="00315066"/>
    <w:rsid w:val="003154F9"/>
    <w:rsid w:val="00335248"/>
    <w:rsid w:val="003601EC"/>
    <w:rsid w:val="003674B9"/>
    <w:rsid w:val="00371F7F"/>
    <w:rsid w:val="003C5E41"/>
    <w:rsid w:val="003D0AA7"/>
    <w:rsid w:val="003E655D"/>
    <w:rsid w:val="00402D54"/>
    <w:rsid w:val="0041247D"/>
    <w:rsid w:val="00427640"/>
    <w:rsid w:val="00450A9A"/>
    <w:rsid w:val="004637E5"/>
    <w:rsid w:val="004854E6"/>
    <w:rsid w:val="00491FEB"/>
    <w:rsid w:val="00492831"/>
    <w:rsid w:val="004A0E23"/>
    <w:rsid w:val="004A7F63"/>
    <w:rsid w:val="004C0614"/>
    <w:rsid w:val="004F53A5"/>
    <w:rsid w:val="004F7644"/>
    <w:rsid w:val="0050394A"/>
    <w:rsid w:val="00556C28"/>
    <w:rsid w:val="005A6158"/>
    <w:rsid w:val="005D4090"/>
    <w:rsid w:val="00635F1A"/>
    <w:rsid w:val="00674518"/>
    <w:rsid w:val="00683DAF"/>
    <w:rsid w:val="00687DE8"/>
    <w:rsid w:val="006F1626"/>
    <w:rsid w:val="0070467E"/>
    <w:rsid w:val="00761502"/>
    <w:rsid w:val="00767573"/>
    <w:rsid w:val="00772DEA"/>
    <w:rsid w:val="007C4F54"/>
    <w:rsid w:val="00804240"/>
    <w:rsid w:val="00805004"/>
    <w:rsid w:val="00807AEE"/>
    <w:rsid w:val="00821DD4"/>
    <w:rsid w:val="008231D7"/>
    <w:rsid w:val="0082457E"/>
    <w:rsid w:val="00835794"/>
    <w:rsid w:val="00836238"/>
    <w:rsid w:val="00847E56"/>
    <w:rsid w:val="008506B3"/>
    <w:rsid w:val="00897B8A"/>
    <w:rsid w:val="008A3E1F"/>
    <w:rsid w:val="008A7F0B"/>
    <w:rsid w:val="008C1B1C"/>
    <w:rsid w:val="00903C51"/>
    <w:rsid w:val="00904D2C"/>
    <w:rsid w:val="0092085A"/>
    <w:rsid w:val="00925A78"/>
    <w:rsid w:val="009E7CA4"/>
    <w:rsid w:val="009F19BC"/>
    <w:rsid w:val="00AB0584"/>
    <w:rsid w:val="00AC53C5"/>
    <w:rsid w:val="00AD1346"/>
    <w:rsid w:val="00AD5C89"/>
    <w:rsid w:val="00B2060A"/>
    <w:rsid w:val="00B34F68"/>
    <w:rsid w:val="00B35A1E"/>
    <w:rsid w:val="00B51DCF"/>
    <w:rsid w:val="00B85607"/>
    <w:rsid w:val="00BB7355"/>
    <w:rsid w:val="00BF54F8"/>
    <w:rsid w:val="00BF6DCA"/>
    <w:rsid w:val="00C001D2"/>
    <w:rsid w:val="00C35F42"/>
    <w:rsid w:val="00C47AB6"/>
    <w:rsid w:val="00C50850"/>
    <w:rsid w:val="00C50854"/>
    <w:rsid w:val="00C64237"/>
    <w:rsid w:val="00CC4F6B"/>
    <w:rsid w:val="00CC7FDE"/>
    <w:rsid w:val="00CD2C2E"/>
    <w:rsid w:val="00CE5956"/>
    <w:rsid w:val="00CE5F52"/>
    <w:rsid w:val="00D305E1"/>
    <w:rsid w:val="00D47EB0"/>
    <w:rsid w:val="00D54C31"/>
    <w:rsid w:val="00D64C46"/>
    <w:rsid w:val="00D71531"/>
    <w:rsid w:val="00D95E57"/>
    <w:rsid w:val="00DA717C"/>
    <w:rsid w:val="00DB4B06"/>
    <w:rsid w:val="00DF2D0B"/>
    <w:rsid w:val="00E06E7E"/>
    <w:rsid w:val="00E25B01"/>
    <w:rsid w:val="00E27A50"/>
    <w:rsid w:val="00E53D94"/>
    <w:rsid w:val="00E67551"/>
    <w:rsid w:val="00E90E19"/>
    <w:rsid w:val="00E91D42"/>
    <w:rsid w:val="00EA4637"/>
    <w:rsid w:val="00EC241A"/>
    <w:rsid w:val="00ED0653"/>
    <w:rsid w:val="00EF336E"/>
    <w:rsid w:val="00F05699"/>
    <w:rsid w:val="00F51CBB"/>
    <w:rsid w:val="00F7627A"/>
    <w:rsid w:val="00F80CFB"/>
    <w:rsid w:val="00F84BCD"/>
    <w:rsid w:val="00F94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AC62"/>
  <w15:docId w15:val="{2F85F86B-0E73-49E4-94E0-C218FDEB8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CB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51CBB"/>
    <w:pPr>
      <w:spacing w:after="0" w:line="240" w:lineRule="auto"/>
    </w:pPr>
  </w:style>
  <w:style w:type="paragraph" w:customStyle="1" w:styleId="a5">
    <w:name w:val="Нормальний текст"/>
    <w:basedOn w:val="a"/>
    <w:uiPriority w:val="99"/>
    <w:rsid w:val="00F51CBB"/>
    <w:pPr>
      <w:spacing w:before="120"/>
      <w:ind w:firstLine="567"/>
    </w:pPr>
    <w:rPr>
      <w:lang w:val="uk-UA"/>
    </w:rPr>
  </w:style>
  <w:style w:type="paragraph" w:styleId="a6">
    <w:name w:val="List Paragraph"/>
    <w:basedOn w:val="a"/>
    <w:uiPriority w:val="34"/>
    <w:qFormat/>
    <w:rsid w:val="0041247D"/>
    <w:pPr>
      <w:ind w:left="720"/>
      <w:contextualSpacing/>
    </w:pPr>
  </w:style>
  <w:style w:type="table" w:styleId="a7">
    <w:name w:val="Table Grid"/>
    <w:basedOn w:val="a1"/>
    <w:rsid w:val="00821D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150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506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4F53A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F53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F53A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53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CA121-986C-4150-AF7B-D2617C04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cp:lastPrinted>2022-05-10T11:51:00Z</cp:lastPrinted>
  <dcterms:created xsi:type="dcterms:W3CDTF">2022-05-12T06:26:00Z</dcterms:created>
  <dcterms:modified xsi:type="dcterms:W3CDTF">2022-05-12T06:26:00Z</dcterms:modified>
</cp:coreProperties>
</file>